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4EF58" w:rsidR="0061148E" w:rsidRPr="008F69F5" w:rsidRDefault="002A26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00364" w:rsidR="0061148E" w:rsidRPr="008F69F5" w:rsidRDefault="002A26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EDABA" w:rsidR="00B87ED3" w:rsidRPr="008F69F5" w:rsidRDefault="002A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E006B" w:rsidR="00B87ED3" w:rsidRPr="008F69F5" w:rsidRDefault="002A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5BB9F" w:rsidR="00B87ED3" w:rsidRPr="008F69F5" w:rsidRDefault="002A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9C97C" w:rsidR="00B87ED3" w:rsidRPr="008F69F5" w:rsidRDefault="002A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64303" w:rsidR="00B87ED3" w:rsidRPr="008F69F5" w:rsidRDefault="002A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81FFD" w:rsidR="00B87ED3" w:rsidRPr="008F69F5" w:rsidRDefault="002A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3CBB7" w:rsidR="00B87ED3" w:rsidRPr="008F69F5" w:rsidRDefault="002A2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248A3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AD398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5A5BD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EE3DE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EBAE6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F8096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F5607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1443" w:rsidR="00B87ED3" w:rsidRPr="00944D28" w:rsidRDefault="002A2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4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8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4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0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7CBD4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882D3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D68AD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AA467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788CE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333A0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17C76" w:rsidR="00B87ED3" w:rsidRPr="008F69F5" w:rsidRDefault="002A2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3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5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0C19" w:rsidR="00B87ED3" w:rsidRPr="00944D28" w:rsidRDefault="002A2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0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54624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12A1A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0FFD1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C35D9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BE708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91868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02C56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0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2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A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A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5AD6D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A6627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F8C26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2F2D7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B80F1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826A4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A32F0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0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A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E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F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10BA6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EEF31" w:rsidR="00B87ED3" w:rsidRPr="008F69F5" w:rsidRDefault="002A2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0B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53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0B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61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E1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3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5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B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BEF"/>
    <w:rsid w:val="001D5720"/>
    <w:rsid w:val="002A269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2024-06-11T16:32:00.0000000Z</dcterms:modified>
</coreProperties>
</file>