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1579" w:rsidR="0061148E" w:rsidRPr="008F69F5" w:rsidRDefault="00B665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8D77" w:rsidR="0061148E" w:rsidRPr="008F69F5" w:rsidRDefault="00B665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C0237" w:rsidR="00B87ED3" w:rsidRPr="008F69F5" w:rsidRDefault="00B66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A7C94" w:rsidR="00B87ED3" w:rsidRPr="008F69F5" w:rsidRDefault="00B66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86A3F" w:rsidR="00B87ED3" w:rsidRPr="008F69F5" w:rsidRDefault="00B66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B455F" w:rsidR="00B87ED3" w:rsidRPr="008F69F5" w:rsidRDefault="00B66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0933C" w:rsidR="00B87ED3" w:rsidRPr="008F69F5" w:rsidRDefault="00B66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0A7CF" w:rsidR="00B87ED3" w:rsidRPr="008F69F5" w:rsidRDefault="00B66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B360A" w:rsidR="00B87ED3" w:rsidRPr="008F69F5" w:rsidRDefault="00B665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66ACB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95B75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2CB2D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0159C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594CC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E745D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8D7F9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B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6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2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23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FD644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55B87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51366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1E62F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B1C7A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28EC4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0F34D" w:rsidR="00B87ED3" w:rsidRPr="008F69F5" w:rsidRDefault="00B665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6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0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B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68DF0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C0B50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A149F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DE789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5C5ED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7333B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94049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8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76EE4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9A1FE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8B3E1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28948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EC010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02CCB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EC9A3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9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A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4EC90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280F1" w:rsidR="00B87ED3" w:rsidRPr="008F69F5" w:rsidRDefault="00B665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1C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FF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F4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3F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EB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E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51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