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8251" w:rsidR="0061148E" w:rsidRPr="008F69F5" w:rsidRDefault="00DC1A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C058" w:rsidR="0061148E" w:rsidRPr="008F69F5" w:rsidRDefault="00DC1A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4D70A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DC9DE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2DD60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0AB16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72461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AAFA2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3B708" w:rsidR="00B87ED3" w:rsidRPr="008F69F5" w:rsidRDefault="00DC1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9AF45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F99AE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CF783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04185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9D78A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699BB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508F7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E63A" w:rsidR="00B87ED3" w:rsidRPr="00944D28" w:rsidRDefault="00DC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49EB" w:rsidR="00B87ED3" w:rsidRPr="00944D28" w:rsidRDefault="00DC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D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43B89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4EE9F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134C6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90796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1D161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F2E2E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B6F96" w:rsidR="00B87ED3" w:rsidRPr="008F69F5" w:rsidRDefault="00DC1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9DD01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13099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4E525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548AC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BE2E1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5D843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1FED2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7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6A9CB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70774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C89FD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F1DA8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64312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0ED89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178B3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1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698F2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63F06" w:rsidR="00B87ED3" w:rsidRPr="008F69F5" w:rsidRDefault="00DC1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61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E8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ED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D7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8F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6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AC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2024-06-11T15:50:00.0000000Z</dcterms:modified>
</coreProperties>
</file>