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6D8B7" w:rsidR="0061148E" w:rsidRPr="008F69F5" w:rsidRDefault="000131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4CA4" w:rsidR="0061148E" w:rsidRPr="008F69F5" w:rsidRDefault="000131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546C03" w:rsidR="00B87ED3" w:rsidRPr="008F69F5" w:rsidRDefault="0001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7F07D" w:rsidR="00B87ED3" w:rsidRPr="008F69F5" w:rsidRDefault="0001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462B3" w:rsidR="00B87ED3" w:rsidRPr="008F69F5" w:rsidRDefault="0001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9DC6F" w:rsidR="00B87ED3" w:rsidRPr="008F69F5" w:rsidRDefault="0001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F0A2C" w:rsidR="00B87ED3" w:rsidRPr="008F69F5" w:rsidRDefault="0001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5DA1A" w:rsidR="00B87ED3" w:rsidRPr="008F69F5" w:rsidRDefault="0001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74097" w:rsidR="00B87ED3" w:rsidRPr="008F69F5" w:rsidRDefault="0001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5855E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1CE9C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9AA2D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E7FB9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F5D13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F1CCB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03D41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21EC" w:rsidR="00B87ED3" w:rsidRPr="00944D28" w:rsidRDefault="00013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9951C" w:rsidR="00B87ED3" w:rsidRPr="00944D28" w:rsidRDefault="00013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2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6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2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C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7E907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6C6D6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56F77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46DCD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C9A0B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E8C24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DD3C4" w:rsidR="00B87ED3" w:rsidRPr="008F69F5" w:rsidRDefault="0001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3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2B76" w:rsidR="00B87ED3" w:rsidRPr="00944D28" w:rsidRDefault="0001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E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2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2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FEA41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C8359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732A8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B7B2B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AC635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3EEC3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28C97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57D1" w:rsidR="00B87ED3" w:rsidRPr="00944D28" w:rsidRDefault="0001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8450" w:rsidR="00B87ED3" w:rsidRPr="00944D28" w:rsidRDefault="0001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2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B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3611F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5FD08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D6F19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D11E3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5CD97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35CFC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E91DA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8415D" w:rsidR="00B87ED3" w:rsidRPr="00944D28" w:rsidRDefault="0001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4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2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11239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BB67E" w:rsidR="00B87ED3" w:rsidRPr="008F69F5" w:rsidRDefault="0001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DE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7E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F5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DA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72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389F9" w:rsidR="00B87ED3" w:rsidRPr="00944D28" w:rsidRDefault="0001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3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9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A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9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92"/>
    <w:rsid w:val="0001589F"/>
    <w:rsid w:val="00081285"/>
    <w:rsid w:val="0008189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2024-06-11T14:25:00.0000000Z</dcterms:modified>
</coreProperties>
</file>