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31C27" w:rsidR="0061148E" w:rsidRPr="008F69F5" w:rsidRDefault="006B25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E737" w:rsidR="0061148E" w:rsidRPr="008F69F5" w:rsidRDefault="006B25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85673" w:rsidR="00B87ED3" w:rsidRPr="008F69F5" w:rsidRDefault="006B2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2E32A" w:rsidR="00B87ED3" w:rsidRPr="008F69F5" w:rsidRDefault="006B2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D6D00F" w:rsidR="00B87ED3" w:rsidRPr="008F69F5" w:rsidRDefault="006B2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E9987A" w:rsidR="00B87ED3" w:rsidRPr="008F69F5" w:rsidRDefault="006B2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7A39A" w:rsidR="00B87ED3" w:rsidRPr="008F69F5" w:rsidRDefault="006B2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BC460" w:rsidR="00B87ED3" w:rsidRPr="008F69F5" w:rsidRDefault="006B2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5C19B8" w:rsidR="00B87ED3" w:rsidRPr="008F69F5" w:rsidRDefault="006B25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EFDA4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9E392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7F2EE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4B83B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08B8A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7A4D7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60440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B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E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8CFA7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3C67E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52DD3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7A616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40159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39388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B3E40" w:rsidR="00B87ED3" w:rsidRPr="008F69F5" w:rsidRDefault="006B25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B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FA288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74593E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B5172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DB58C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A2188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1E8F0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C7C733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0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0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5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1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91CD8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160B7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6CA48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FBCE8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8743B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48BE0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FAB129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F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6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D76FD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1AD2C" w:rsidR="00B87ED3" w:rsidRPr="008F69F5" w:rsidRDefault="006B25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A2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1B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8BE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24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5F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D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A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529"/>
    <w:rsid w:val="006B5100"/>
    <w:rsid w:val="006F12A6"/>
    <w:rsid w:val="0079465E"/>
    <w:rsid w:val="00810317"/>
    <w:rsid w:val="008348EC"/>
    <w:rsid w:val="0088636F"/>
    <w:rsid w:val="008C2A62"/>
    <w:rsid w:val="008D4DD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2024-06-11T07:34:00.0000000Z</dcterms:modified>
</coreProperties>
</file>