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F7DD" w:rsidR="0061148E" w:rsidRPr="008F69F5" w:rsidRDefault="004D3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CB5DE" w:rsidR="0061148E" w:rsidRPr="008F69F5" w:rsidRDefault="004D3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9C7A4" w:rsidR="00B87ED3" w:rsidRPr="008F69F5" w:rsidRDefault="004D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9B5C8" w:rsidR="00B87ED3" w:rsidRPr="008F69F5" w:rsidRDefault="004D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1E5D6" w:rsidR="00B87ED3" w:rsidRPr="008F69F5" w:rsidRDefault="004D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64DDF" w:rsidR="00B87ED3" w:rsidRPr="008F69F5" w:rsidRDefault="004D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06EDE" w:rsidR="00B87ED3" w:rsidRPr="008F69F5" w:rsidRDefault="004D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D7095" w:rsidR="00B87ED3" w:rsidRPr="008F69F5" w:rsidRDefault="004D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D565A" w:rsidR="00B87ED3" w:rsidRPr="008F69F5" w:rsidRDefault="004D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C1F53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BEC99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DC575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E2FE4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C1A34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72CED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45EFF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5E982" w:rsidR="00B87ED3" w:rsidRPr="00944D28" w:rsidRDefault="004D3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0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C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D2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290F0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6F6B9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BB009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71C8D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5E0E7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24FA2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76EBB" w:rsidR="00B87ED3" w:rsidRPr="008F69F5" w:rsidRDefault="004D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3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F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F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900BD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BCB5B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01355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339AF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E51B2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60CF2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35B6C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8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0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BC2D6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A430E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91B4D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278CA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3E150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FE6D5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717C4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0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2053A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C09A0" w:rsidR="00B87ED3" w:rsidRPr="008F69F5" w:rsidRDefault="004D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3B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90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E0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CC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DF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D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1C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2024-06-11T04:44:00.0000000Z</dcterms:modified>
</coreProperties>
</file>