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A3D2" w:rsidR="0061148E" w:rsidRPr="008F69F5" w:rsidRDefault="00217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0910" w:rsidR="0061148E" w:rsidRPr="008F69F5" w:rsidRDefault="00217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90F62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166C7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2F750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B537C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C1938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46992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6B2C0" w:rsidR="00B87ED3" w:rsidRPr="008F69F5" w:rsidRDefault="00217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9A5E4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06CD6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5A57F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3AA82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5B3F6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C1F15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221E8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A7D1" w:rsidR="00B87ED3" w:rsidRPr="00944D28" w:rsidRDefault="00217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7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31E36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E32AA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DB08A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9A734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D52B6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53A2A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C263A" w:rsidR="00B87ED3" w:rsidRPr="008F69F5" w:rsidRDefault="00217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DDAD" w:rsidR="00B87ED3" w:rsidRPr="00944D28" w:rsidRDefault="0021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0E46E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9346B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540E2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4CFE5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35D02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B88F5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B98A7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8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28AE5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398F2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21D55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109FE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3FAC7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7664B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A95AB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1C0A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C6DF1" w:rsidR="00B87ED3" w:rsidRPr="008F69F5" w:rsidRDefault="00217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18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ED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32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59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A2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7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2024-06-11T02:00:00.0000000Z</dcterms:modified>
</coreProperties>
</file>