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03EF" w:rsidR="0061148E" w:rsidRPr="008F69F5" w:rsidRDefault="00200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D0EA" w:rsidR="0061148E" w:rsidRPr="008F69F5" w:rsidRDefault="00200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98039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FEE5B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A60BF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C62B9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0BCDE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E4F58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157A3" w:rsidR="00B87ED3" w:rsidRPr="008F69F5" w:rsidRDefault="0020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822D0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EED18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B9E00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DD96B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C721A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22DC4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231BA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15E3B" w:rsidR="00B87ED3" w:rsidRPr="00944D28" w:rsidRDefault="00200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9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62A93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322BC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70737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AF088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AED42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24B0A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3B737" w:rsidR="00B87ED3" w:rsidRPr="008F69F5" w:rsidRDefault="0020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2E866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7C3E1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1E197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D4339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5CCC8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72D72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BF821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A556F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81ED9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850F6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8BA98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B9624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FF8D7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F0315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CE625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96499" w:rsidR="00B87ED3" w:rsidRPr="008F69F5" w:rsidRDefault="0020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CC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B5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67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AF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E6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7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