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01FA" w:rsidR="0061148E" w:rsidRPr="00944D28" w:rsidRDefault="00387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3641" w:rsidR="0061148E" w:rsidRPr="004A7085" w:rsidRDefault="00387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2DA1C2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BAEFAD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2F54B0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0FAA4F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D5ED4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49D529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892F20" w:rsidR="00E22E60" w:rsidRPr="007D5604" w:rsidRDefault="00387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E3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88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22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F5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B8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BE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384DF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5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2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F18C8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F524A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2BF94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C86F1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CFD8D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24E26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37F0F" w:rsidR="00B87ED3" w:rsidRPr="007D5604" w:rsidRDefault="0038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0A90E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5264B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210CE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09F04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9D02E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E2E8F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3B17E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D9FE8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A52FA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A1458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94547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2EC4E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1CB69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4A67E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B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3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9F7D3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CD891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8E996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50E0C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670F9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0DED1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3200A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0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0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A4123A" w:rsidR="00B87ED3" w:rsidRPr="007D5604" w:rsidRDefault="0038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94E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1C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26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38AD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5E7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5E7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C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0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F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7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6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7C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665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2024-06-13T06:02:00.0000000Z</dcterms:modified>
</coreProperties>
</file>