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ADF59" w:rsidR="0061148E" w:rsidRPr="00944D28" w:rsidRDefault="00981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CB60" w:rsidR="0061148E" w:rsidRPr="004A7085" w:rsidRDefault="00981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019066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CC580B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0D2B7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2592F3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DB05D0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CDEE8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A3D1BC" w:rsidR="00E22E60" w:rsidRPr="007D5604" w:rsidRDefault="00981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80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CB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C5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0A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6B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68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B8851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9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A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8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39374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426C1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4F18E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8B414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FDECB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73245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3388B" w:rsidR="00B87ED3" w:rsidRPr="007D5604" w:rsidRDefault="00981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F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E94B5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A1DBD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617E0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49BAA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0D3E5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3801D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823CC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B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7C8A6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E6BB9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E3121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C26BE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187F8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FA490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6BAAB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9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4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CBC5C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71510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981ED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4B905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CFD46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AD6F1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CF195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8A467D" w:rsidR="00B87ED3" w:rsidRPr="007D5604" w:rsidRDefault="00981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4AD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99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1EF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16B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5FC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CC8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6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B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B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1E1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8A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2024-06-13T05:49:00.0000000Z</dcterms:modified>
</coreProperties>
</file>