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51AA9" w:rsidR="0061148E" w:rsidRPr="00944D28" w:rsidRDefault="00FB7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468B" w:rsidR="0061148E" w:rsidRPr="004A7085" w:rsidRDefault="00FB7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A6CB8A" w:rsidR="00E22E60" w:rsidRPr="007D5604" w:rsidRDefault="00FB7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0184CE" w:rsidR="00E22E60" w:rsidRPr="007D5604" w:rsidRDefault="00FB7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001A63" w:rsidR="00E22E60" w:rsidRPr="007D5604" w:rsidRDefault="00FB7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8B1355" w:rsidR="00E22E60" w:rsidRPr="007D5604" w:rsidRDefault="00FB7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63F3DA" w:rsidR="00E22E60" w:rsidRPr="007D5604" w:rsidRDefault="00FB7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ABF634" w:rsidR="00E22E60" w:rsidRPr="007D5604" w:rsidRDefault="00FB7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D06407" w:rsidR="00E22E60" w:rsidRPr="007D5604" w:rsidRDefault="00FB78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91C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E0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884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C6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3D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92C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CD598" w:rsidR="00B87ED3" w:rsidRPr="007D5604" w:rsidRDefault="00FB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B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1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3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B0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0DA12" w:rsidR="00B87ED3" w:rsidRPr="007D5604" w:rsidRDefault="00FB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36C1F" w:rsidR="00B87ED3" w:rsidRPr="007D5604" w:rsidRDefault="00FB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8FC62" w:rsidR="00B87ED3" w:rsidRPr="007D5604" w:rsidRDefault="00FB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96105" w:rsidR="00B87ED3" w:rsidRPr="007D5604" w:rsidRDefault="00FB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AB8BB" w:rsidR="00B87ED3" w:rsidRPr="007D5604" w:rsidRDefault="00FB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BAA9C" w:rsidR="00B87ED3" w:rsidRPr="007D5604" w:rsidRDefault="00FB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B3417" w:rsidR="00B87ED3" w:rsidRPr="007D5604" w:rsidRDefault="00FB7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2164F" w:rsidR="00B87ED3" w:rsidRPr="00944D28" w:rsidRDefault="00FB7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7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7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B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D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D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A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D73C3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7AFFD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2E616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DC154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72959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F7099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A73095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E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7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E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A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F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60EAB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C7496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50C08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6A9D0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FA9C9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7FF97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B9B7F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D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1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1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5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9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D717C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17CF4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378FF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36DA9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DCBF1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23285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782F4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5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2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9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E9C2B2" w:rsidR="00B87ED3" w:rsidRPr="007D5604" w:rsidRDefault="00FB7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822D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8E7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7D8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7533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8471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F1B6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E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3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8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D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D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1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8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4E8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2024-06-13T04:39:00.0000000Z</dcterms:modified>
</coreProperties>
</file>