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23604" w:rsidR="0061148E" w:rsidRPr="00944D28" w:rsidRDefault="006E6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1126" w:rsidR="0061148E" w:rsidRPr="004A7085" w:rsidRDefault="006E6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31D785" w:rsidR="00E22E60" w:rsidRPr="007D5604" w:rsidRDefault="006E6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92ED22" w:rsidR="00E22E60" w:rsidRPr="007D5604" w:rsidRDefault="006E6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329693" w:rsidR="00E22E60" w:rsidRPr="007D5604" w:rsidRDefault="006E6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58CDD0" w:rsidR="00E22E60" w:rsidRPr="007D5604" w:rsidRDefault="006E6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E800C5" w:rsidR="00E22E60" w:rsidRPr="007D5604" w:rsidRDefault="006E6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2D712E" w:rsidR="00E22E60" w:rsidRPr="007D5604" w:rsidRDefault="006E6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2A0E16" w:rsidR="00E22E60" w:rsidRPr="007D5604" w:rsidRDefault="006E6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3D1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1D7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E1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BA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8D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57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069A6" w:rsidR="00B87ED3" w:rsidRPr="007D5604" w:rsidRDefault="006E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0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7F957" w:rsidR="00B87ED3" w:rsidRPr="007D5604" w:rsidRDefault="006E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EB410" w:rsidR="00B87ED3" w:rsidRPr="007D5604" w:rsidRDefault="006E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DED47" w:rsidR="00B87ED3" w:rsidRPr="007D5604" w:rsidRDefault="006E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E436A" w:rsidR="00B87ED3" w:rsidRPr="007D5604" w:rsidRDefault="006E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38A64" w:rsidR="00B87ED3" w:rsidRPr="007D5604" w:rsidRDefault="006E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9B7AE" w:rsidR="00B87ED3" w:rsidRPr="007D5604" w:rsidRDefault="006E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653D4" w:rsidR="00B87ED3" w:rsidRPr="007D5604" w:rsidRDefault="006E6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5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E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BD15A" w:rsidR="00B87ED3" w:rsidRPr="00944D28" w:rsidRDefault="006E6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8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35286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DFDC3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8BB27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6F2CE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E048B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AEA6C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66AFC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1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7E1CF" w:rsidR="00B87ED3" w:rsidRPr="00944D28" w:rsidRDefault="006E6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D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0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3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D8765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56B81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E2E77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AA536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EDEB2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EA4F7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74656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A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9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0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2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963C9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DB80D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55EB9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3B809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F448C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EA8E7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CE2A8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6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A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F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5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B68F61" w:rsidR="00B87ED3" w:rsidRPr="007D5604" w:rsidRDefault="006E6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69A3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EF6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19A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3602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EC5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996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7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F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7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6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D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9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7A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20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2024-06-12T23:25:00.0000000Z</dcterms:modified>
</coreProperties>
</file>