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024F" w:rsidR="0061148E" w:rsidRPr="00944D28" w:rsidRDefault="0059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EDEF" w:rsidR="0061148E" w:rsidRPr="004A7085" w:rsidRDefault="0059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104E9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995B2B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720928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F870CB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94FE4E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12A7B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F1286D" w:rsidR="00E22E60" w:rsidRPr="007D5604" w:rsidRDefault="00596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7A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04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15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A1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9C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5D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7140E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3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E90FE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148BF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4E2E5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716A0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DAE02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414A5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8A487" w:rsidR="00B87ED3" w:rsidRPr="007D5604" w:rsidRDefault="00596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90A0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3B31B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48C32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350A0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C6985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B53D1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6AC74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36159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76A53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39CB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1404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F7794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2ABAA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38550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145C6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A2912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81E66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B92B4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95750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049BE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FAEDA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D9750B" w:rsidR="00B87ED3" w:rsidRPr="007D5604" w:rsidRDefault="00596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00A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93D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5E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75D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808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029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87796" w:rsidR="00B87ED3" w:rsidRPr="00944D28" w:rsidRDefault="0059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1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C1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2024-06-12T22:01:00.0000000Z</dcterms:modified>
</coreProperties>
</file>