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FCDA" w:rsidR="0061148E" w:rsidRPr="00944D28" w:rsidRDefault="009E6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0DBA" w:rsidR="0061148E" w:rsidRPr="004A7085" w:rsidRDefault="009E6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4F2D69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D971E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EEF3DE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CB38E9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B26726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2829FD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631896" w:rsidR="00E22E60" w:rsidRPr="007D5604" w:rsidRDefault="009E6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E7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2B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12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62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27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04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64FBB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8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E5DAC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1A339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7CEAE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8CC39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C133F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EA309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BC54F" w:rsidR="00B87ED3" w:rsidRPr="007D5604" w:rsidRDefault="009E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6B5E" w:rsidR="00B87ED3" w:rsidRPr="00944D28" w:rsidRDefault="009E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99D5A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45516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4E407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4E561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9855D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53FAF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D6B10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01DF" w:rsidR="00B87ED3" w:rsidRPr="00944D28" w:rsidRDefault="009E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70AC9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CAB8B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C7A0B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67810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0C39E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53ED9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F4E3F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CFF92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80BD6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4555F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FA20C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49289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F1A5E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E7206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4B86" w:rsidR="00B87ED3" w:rsidRPr="00944D28" w:rsidRDefault="009E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35F9A1" w:rsidR="00B87ED3" w:rsidRPr="007D5604" w:rsidRDefault="009E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0AF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77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5D5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6D9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D16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F3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6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6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8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5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4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580"/>
    <w:rsid w:val="007D5604"/>
    <w:rsid w:val="007F2560"/>
    <w:rsid w:val="00810317"/>
    <w:rsid w:val="008348EC"/>
    <w:rsid w:val="0088636F"/>
    <w:rsid w:val="008C2A62"/>
    <w:rsid w:val="009000E6"/>
    <w:rsid w:val="00944D28"/>
    <w:rsid w:val="009E638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2024-06-12T19:48:00.0000000Z</dcterms:modified>
</coreProperties>
</file>