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D7E3" w:rsidR="0061148E" w:rsidRPr="00944D28" w:rsidRDefault="006F5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9E6D" w:rsidR="0061148E" w:rsidRPr="004A7085" w:rsidRDefault="006F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9A80E5" w:rsidR="00E22E60" w:rsidRPr="007D5604" w:rsidRDefault="006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309CCB" w:rsidR="00E22E60" w:rsidRPr="007D5604" w:rsidRDefault="006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D0BB5D" w:rsidR="00E22E60" w:rsidRPr="007D5604" w:rsidRDefault="006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D1E862" w:rsidR="00E22E60" w:rsidRPr="007D5604" w:rsidRDefault="006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273DC2" w:rsidR="00E22E60" w:rsidRPr="007D5604" w:rsidRDefault="006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FF8167" w:rsidR="00E22E60" w:rsidRPr="007D5604" w:rsidRDefault="006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ACCE5E" w:rsidR="00E22E60" w:rsidRPr="007D5604" w:rsidRDefault="006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6B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28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EA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12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A5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C54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05E15" w:rsidR="00B87ED3" w:rsidRPr="007D5604" w:rsidRDefault="006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5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8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0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4B8E9" w:rsidR="00B87ED3" w:rsidRPr="007D5604" w:rsidRDefault="006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1FD51" w:rsidR="00B87ED3" w:rsidRPr="007D5604" w:rsidRDefault="006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AEABD" w:rsidR="00B87ED3" w:rsidRPr="007D5604" w:rsidRDefault="006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A7245" w:rsidR="00B87ED3" w:rsidRPr="007D5604" w:rsidRDefault="006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FFE6C" w:rsidR="00B87ED3" w:rsidRPr="007D5604" w:rsidRDefault="006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FA59E" w:rsidR="00B87ED3" w:rsidRPr="007D5604" w:rsidRDefault="006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41BB2" w:rsidR="00B87ED3" w:rsidRPr="007D5604" w:rsidRDefault="006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C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3406" w:rsidR="00B87ED3" w:rsidRPr="00944D28" w:rsidRDefault="006F5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5E95F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5FCB6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7E920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9E1B3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9EAF2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98FBF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6C011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6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7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C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40B38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49B4D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D8CC7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C8992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B5E5E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91474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F7ACC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F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6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E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6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2E0DC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72FB9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D0E2A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038E6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5DA5A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FDE85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F3277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9A82" w:rsidR="00B87ED3" w:rsidRPr="00944D28" w:rsidRDefault="006F5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0D66ED" w:rsidR="00B87ED3" w:rsidRPr="007D5604" w:rsidRDefault="006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E8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BCC8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93C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E55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765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3D7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8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A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E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EA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2022-10-26T06:24:00.0000000Z</dcterms:modified>
</coreProperties>
</file>