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770BA" w:rsidR="0061148E" w:rsidRPr="00944D28" w:rsidRDefault="00C63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E08D" w:rsidR="0061148E" w:rsidRPr="004A7085" w:rsidRDefault="00C63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83493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4ADD16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92BD66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D17D47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6673D4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7C1C40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15E44E" w:rsidR="00E22E60" w:rsidRPr="007D5604" w:rsidRDefault="00C63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56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4F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A6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1F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32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30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AE6FE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B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6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8E41E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F8EA6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29FC6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1439F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81E33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447BA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EAE9A" w:rsidR="00B87ED3" w:rsidRPr="007D5604" w:rsidRDefault="00C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4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344F6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C38D6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EB098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1AD5B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14EDE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163A6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C7D8A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858EF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E0B19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E13D7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05DC1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D0DDD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5A670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F523D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9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9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F3CD1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4450F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6C034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D17E8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11E2E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7EC74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564B5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6AAB38" w:rsidR="00B87ED3" w:rsidRPr="007D5604" w:rsidRDefault="00C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9650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B7F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2E1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E6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9A4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5133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7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5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7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2C8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BD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2024-06-12T17:52:00.0000000Z</dcterms:modified>
</coreProperties>
</file>