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9264" w:rsidR="0061148E" w:rsidRPr="00944D28" w:rsidRDefault="002F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5109" w:rsidR="0061148E" w:rsidRPr="004A7085" w:rsidRDefault="002F5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783989" w:rsidR="00E22E60" w:rsidRPr="007D5604" w:rsidRDefault="002F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D051A4" w:rsidR="00E22E60" w:rsidRPr="007D5604" w:rsidRDefault="002F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F886CB" w:rsidR="00E22E60" w:rsidRPr="007D5604" w:rsidRDefault="002F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BD5E65" w:rsidR="00E22E60" w:rsidRPr="007D5604" w:rsidRDefault="002F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79C014" w:rsidR="00E22E60" w:rsidRPr="007D5604" w:rsidRDefault="002F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784AFF" w:rsidR="00E22E60" w:rsidRPr="007D5604" w:rsidRDefault="002F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BB6884" w:rsidR="00E22E60" w:rsidRPr="007D5604" w:rsidRDefault="002F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2A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B3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E4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60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B57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84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116A8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9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4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9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F602" w:rsidR="00B87ED3" w:rsidRPr="00944D28" w:rsidRDefault="002F5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B9F46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41265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D3E56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357AB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F2A88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18DE0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8F7AA" w:rsidR="00B87ED3" w:rsidRPr="007D5604" w:rsidRDefault="002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A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B0626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76AED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4E7BD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0909A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918D0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746AB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CEA7F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C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276B2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CF968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D9390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43C6D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F9978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A225F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F4F22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8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2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FC2C" w:rsidR="00B87ED3" w:rsidRPr="00944D28" w:rsidRDefault="002F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B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CD044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AFC73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1467C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4EDE5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8DCEC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3FA27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C66B0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E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24E94F" w:rsidR="00B87ED3" w:rsidRPr="007D5604" w:rsidRDefault="002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E58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6CB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4688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E74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700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8C1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0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D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B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576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522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2024-06-12T15:43:00.0000000Z</dcterms:modified>
</coreProperties>
</file>