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F9BF" w:rsidR="0061148E" w:rsidRPr="00944D28" w:rsidRDefault="005C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AEEE" w:rsidR="0061148E" w:rsidRPr="004A7085" w:rsidRDefault="005C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062A67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22B13B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D45F60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9F8115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81A475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89A639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4FE559" w:rsidR="00E22E60" w:rsidRPr="007D5604" w:rsidRDefault="005C12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5D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43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EA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62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DE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2D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C8362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E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3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5CF9C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39BAF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C9694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20206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25401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8E997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B20AC" w:rsidR="00B87ED3" w:rsidRPr="007D5604" w:rsidRDefault="005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D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02B38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B53AB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D806D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F6CC7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EC954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2B3C6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E1167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E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353F1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5E892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6A3BA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580A9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97C84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900F0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0B4BE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2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A6C4D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E28AB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03764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BEF5C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40502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98667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69716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5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E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405217" w:rsidR="00B87ED3" w:rsidRPr="007D5604" w:rsidRDefault="005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5C4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629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16C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FD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D7D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2D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9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A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121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274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2024-06-12T13:45:00.0000000Z</dcterms:modified>
</coreProperties>
</file>