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E3359" w:rsidR="0061148E" w:rsidRPr="00944D28" w:rsidRDefault="00A01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02D36" w:rsidR="0061148E" w:rsidRPr="004A7085" w:rsidRDefault="00A01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85AAA9" w:rsidR="00E22E60" w:rsidRPr="007D5604" w:rsidRDefault="00A01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5E2838" w:rsidR="00E22E60" w:rsidRPr="007D5604" w:rsidRDefault="00A01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C060F0" w:rsidR="00E22E60" w:rsidRPr="007D5604" w:rsidRDefault="00A01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F88D90" w:rsidR="00E22E60" w:rsidRPr="007D5604" w:rsidRDefault="00A01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F570B7" w:rsidR="00E22E60" w:rsidRPr="007D5604" w:rsidRDefault="00A01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ADE97B" w:rsidR="00E22E60" w:rsidRPr="007D5604" w:rsidRDefault="00A01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85566E" w:rsidR="00E22E60" w:rsidRPr="007D5604" w:rsidRDefault="00A01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32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EF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C2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62C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87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7A6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51F97" w:rsidR="00B87ED3" w:rsidRPr="007D5604" w:rsidRDefault="00A01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4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6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8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6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D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B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E6C4A" w:rsidR="00B87ED3" w:rsidRPr="007D5604" w:rsidRDefault="00A01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5B95B" w:rsidR="00B87ED3" w:rsidRPr="007D5604" w:rsidRDefault="00A01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DDE96" w:rsidR="00B87ED3" w:rsidRPr="007D5604" w:rsidRDefault="00A01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43572" w:rsidR="00B87ED3" w:rsidRPr="007D5604" w:rsidRDefault="00A01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A6E14" w:rsidR="00B87ED3" w:rsidRPr="007D5604" w:rsidRDefault="00A01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77C8E6" w:rsidR="00B87ED3" w:rsidRPr="007D5604" w:rsidRDefault="00A01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5ED2B" w:rsidR="00B87ED3" w:rsidRPr="007D5604" w:rsidRDefault="00A01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D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3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D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2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A198C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FD468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421A9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A86B2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40DB1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FF5B9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7039E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2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4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C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E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E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2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D5825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CB5D9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B5326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240E6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57E82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46260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8D57B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B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9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1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0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E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D35BB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CD492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342AB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32C98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02F7F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D9466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82C52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3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3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1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2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A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2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9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04B16D" w:rsidR="00B87ED3" w:rsidRPr="007D5604" w:rsidRDefault="00A01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A0C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CC3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32FF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776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082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5701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7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A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B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5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C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A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B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182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7ED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