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FFFC" w:rsidR="0061148E" w:rsidRPr="00944D28" w:rsidRDefault="00281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AFA0" w:rsidR="0061148E" w:rsidRPr="004A7085" w:rsidRDefault="00281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9AB75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1D0D5E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36DF92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E8E6D5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484D53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D80DC7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41D2F3" w:rsidR="00E22E60" w:rsidRPr="007D5604" w:rsidRDefault="00281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754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18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59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C4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93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F2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7BD6F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3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525F3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C2882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F22EA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A487B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9D783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807D7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97FFE" w:rsidR="00B87ED3" w:rsidRPr="007D5604" w:rsidRDefault="0028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2704D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1D64A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19B9F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9C504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F8C66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93AAA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1CDF2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1250F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CCA1C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344D9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84800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9EAE9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A31CD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DEE17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E6E20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3C00E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CF8A4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7C94B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E090D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3BEB7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DCDCB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4CE2A1" w:rsidR="00B87ED3" w:rsidRPr="007D5604" w:rsidRDefault="0028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D8C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9F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413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31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A03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B46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0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F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4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8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EE3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2024-06-12T12:18:00.0000000Z</dcterms:modified>
</coreProperties>
</file>