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63BB" w:rsidR="0061148E" w:rsidRPr="00944D28" w:rsidRDefault="006C6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B4C1" w:rsidR="0061148E" w:rsidRPr="004A7085" w:rsidRDefault="006C6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32DA1F" w:rsidR="00E22E60" w:rsidRPr="007D5604" w:rsidRDefault="006C6D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92DB1" w:rsidR="00E22E60" w:rsidRPr="007D5604" w:rsidRDefault="006C6D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9DEE47" w:rsidR="00E22E60" w:rsidRPr="007D5604" w:rsidRDefault="006C6D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CB532A" w:rsidR="00E22E60" w:rsidRPr="007D5604" w:rsidRDefault="006C6D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400350" w:rsidR="00E22E60" w:rsidRPr="007D5604" w:rsidRDefault="006C6D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4CFEC3" w:rsidR="00E22E60" w:rsidRPr="007D5604" w:rsidRDefault="006C6D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122885" w:rsidR="00E22E60" w:rsidRPr="007D5604" w:rsidRDefault="006C6D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4FF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65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23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70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9C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404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863F4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53DC" w:rsidR="00B87ED3" w:rsidRPr="00944D28" w:rsidRDefault="006C6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4B7B9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3E261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BBAC0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9F56C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7865E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4BB49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67205" w:rsidR="00B87ED3" w:rsidRPr="007D5604" w:rsidRDefault="006C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2ECD6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AF222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C9C67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34AF3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91BB8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B57A2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BEB9B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A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3F963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8B01A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B9A77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ED0A7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67DA5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09C74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F8BA0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1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E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C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80138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7DDAC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61E84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7BFCE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A7645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A673D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16FD9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3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2C1D8E" w:rsidR="00B87ED3" w:rsidRPr="007D5604" w:rsidRDefault="006C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249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9A1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B93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269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C7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50D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4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D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0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0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3E29"/>
    <w:rsid w:val="00507530"/>
    <w:rsid w:val="0059344B"/>
    <w:rsid w:val="0061148E"/>
    <w:rsid w:val="00677F71"/>
    <w:rsid w:val="006B5100"/>
    <w:rsid w:val="006C6D2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2024-06-12T11:37:00.0000000Z</dcterms:modified>
</coreProperties>
</file>