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C9BE9" w:rsidR="0061148E" w:rsidRPr="00944D28" w:rsidRDefault="00794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2CFA" w:rsidR="0061148E" w:rsidRPr="004A7085" w:rsidRDefault="00794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2750E0" w:rsidR="00E22E60" w:rsidRPr="007D5604" w:rsidRDefault="00794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B25A3C" w:rsidR="00E22E60" w:rsidRPr="007D5604" w:rsidRDefault="00794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275717" w:rsidR="00E22E60" w:rsidRPr="007D5604" w:rsidRDefault="00794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278036" w:rsidR="00E22E60" w:rsidRPr="007D5604" w:rsidRDefault="00794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3444FA" w:rsidR="00E22E60" w:rsidRPr="007D5604" w:rsidRDefault="00794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7C0E47" w:rsidR="00E22E60" w:rsidRPr="007D5604" w:rsidRDefault="00794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D015D4" w:rsidR="00E22E60" w:rsidRPr="007D5604" w:rsidRDefault="00794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E1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F5E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DA0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F7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5C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7D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C5630" w:rsidR="00B87ED3" w:rsidRPr="007D5604" w:rsidRDefault="00794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3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33F7C" w:rsidR="00B87ED3" w:rsidRPr="007D5604" w:rsidRDefault="00794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EAE38" w:rsidR="00B87ED3" w:rsidRPr="007D5604" w:rsidRDefault="00794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B32DB" w:rsidR="00B87ED3" w:rsidRPr="007D5604" w:rsidRDefault="00794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7CD39" w:rsidR="00B87ED3" w:rsidRPr="007D5604" w:rsidRDefault="00794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98112" w:rsidR="00B87ED3" w:rsidRPr="007D5604" w:rsidRDefault="00794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4FE4A" w:rsidR="00B87ED3" w:rsidRPr="007D5604" w:rsidRDefault="00794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8A852" w:rsidR="00B87ED3" w:rsidRPr="007D5604" w:rsidRDefault="00794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C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1AEB1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4D707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BAB0E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3145B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6AB70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0E9BD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2219B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E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3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F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49C31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40289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54CC4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ABE86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8E55F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BDE3A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33C4A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FBB6A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62331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5E6D9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85868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F1D19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3D503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06ED0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C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D99B3E" w:rsidR="00B87ED3" w:rsidRPr="007D5604" w:rsidRDefault="00794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5A7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D45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3AD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586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E7C0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63C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5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7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C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0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5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