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8D651" w:rsidR="0061148E" w:rsidRPr="00944D28" w:rsidRDefault="00572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41C62" w:rsidR="0061148E" w:rsidRPr="004A7085" w:rsidRDefault="00572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D4DEC1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8E6E0DE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51F85E5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F150BA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B842ED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ABA738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8E4E18" w:rsidR="00E22E60" w:rsidRPr="007D5604" w:rsidRDefault="00572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81D4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5E1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E1E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6AD3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2B231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151B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15DACB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C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8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A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D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A8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74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BA721D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D54B9D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D23A3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1F45C9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3EF350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518D8F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1A9915" w:rsidR="00B87ED3" w:rsidRPr="007D5604" w:rsidRDefault="00572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2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4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9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0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F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B4EB74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3E73B3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C44C0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0371B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66CCA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173AC4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1403E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9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6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E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8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6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A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38F987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41CD65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379C03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CE1D66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B9DFD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42122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C51DF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1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8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D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08AA4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E19FE2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F50914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26B1C7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ACE2DC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9A33CE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3C9741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3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F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A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EC1D03" w:rsidR="00B87ED3" w:rsidRPr="007D5604" w:rsidRDefault="00572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FF80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E1A1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FE648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A143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D34A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265D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E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EB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A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5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B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296D"/>
    <w:rsid w:val="0059344B"/>
    <w:rsid w:val="0061148E"/>
    <w:rsid w:val="00677F71"/>
    <w:rsid w:val="006B5100"/>
    <w:rsid w:val="006F12A6"/>
    <w:rsid w:val="007D5604"/>
    <w:rsid w:val="007F2560"/>
    <w:rsid w:val="0080147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2024-06-12T10:56:00.0000000Z</dcterms:modified>
</coreProperties>
</file>