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17FF" w:rsidR="0061148E" w:rsidRPr="00944D28" w:rsidRDefault="00F24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AED4E" w:rsidR="0061148E" w:rsidRPr="004A7085" w:rsidRDefault="00F24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72A716" w:rsidR="00E22E60" w:rsidRPr="007D5604" w:rsidRDefault="00F24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DA7EE1" w:rsidR="00E22E60" w:rsidRPr="007D5604" w:rsidRDefault="00F24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D29025" w:rsidR="00E22E60" w:rsidRPr="007D5604" w:rsidRDefault="00F24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5B03CB" w:rsidR="00E22E60" w:rsidRPr="007D5604" w:rsidRDefault="00F24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520F4D" w:rsidR="00E22E60" w:rsidRPr="007D5604" w:rsidRDefault="00F24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BA3A9A" w:rsidR="00E22E60" w:rsidRPr="007D5604" w:rsidRDefault="00F24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076A62" w:rsidR="00E22E60" w:rsidRPr="007D5604" w:rsidRDefault="00F24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E87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8C7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32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10D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DBD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88E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4B511" w:rsidR="00B87ED3" w:rsidRPr="007D5604" w:rsidRDefault="00F24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0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F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80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8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D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E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8D24D" w:rsidR="00B87ED3" w:rsidRPr="00944D28" w:rsidRDefault="00F24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6E6D7" w:rsidR="00B87ED3" w:rsidRPr="007D5604" w:rsidRDefault="00F24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D026C" w:rsidR="00B87ED3" w:rsidRPr="007D5604" w:rsidRDefault="00F24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30151" w:rsidR="00B87ED3" w:rsidRPr="007D5604" w:rsidRDefault="00F24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D64E2" w:rsidR="00B87ED3" w:rsidRPr="007D5604" w:rsidRDefault="00F24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30415" w:rsidR="00B87ED3" w:rsidRPr="007D5604" w:rsidRDefault="00F24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9A30B" w:rsidR="00B87ED3" w:rsidRPr="007D5604" w:rsidRDefault="00F24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9ECA0" w:rsidR="00B87ED3" w:rsidRPr="007D5604" w:rsidRDefault="00F24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2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2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6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3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0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0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7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4E4AD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A0EE50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E5FA6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C0AEA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372A04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2DFFF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4D25B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5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3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8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3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8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6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C2BED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1F00C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44AB5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A6CF2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62A06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854E4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9A2C5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E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2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2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2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D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6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C0B8FF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0E68F6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A9CCF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7CCE3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E44DB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DDF03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5B0EF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5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D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E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C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4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1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1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6DF63D" w:rsidR="00B87ED3" w:rsidRPr="007D5604" w:rsidRDefault="00F24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98E1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8A4F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359F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BDD0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B491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52C3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C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A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4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A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5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3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5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453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45A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2024-06-12T10:17:00.0000000Z</dcterms:modified>
</coreProperties>
</file>