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3F17" w:rsidR="0061148E" w:rsidRPr="00944D28" w:rsidRDefault="00055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5D5CF" w:rsidR="0061148E" w:rsidRPr="004A7085" w:rsidRDefault="00055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1D5173" w:rsidR="00E22E60" w:rsidRPr="007D5604" w:rsidRDefault="00055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F7E8F7" w:rsidR="00E22E60" w:rsidRPr="007D5604" w:rsidRDefault="00055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82C029" w:rsidR="00E22E60" w:rsidRPr="007D5604" w:rsidRDefault="00055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BE1AD7" w:rsidR="00E22E60" w:rsidRPr="007D5604" w:rsidRDefault="00055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4D75D4" w:rsidR="00E22E60" w:rsidRPr="007D5604" w:rsidRDefault="00055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DE1F30" w:rsidR="00E22E60" w:rsidRPr="007D5604" w:rsidRDefault="00055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6F7BBE" w:rsidR="00E22E60" w:rsidRPr="007D5604" w:rsidRDefault="00055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836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756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2E2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BB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79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2A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AB2F4" w:rsidR="00B87ED3" w:rsidRPr="007D5604" w:rsidRDefault="0005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1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D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A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7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5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FB81" w:rsidR="00B87ED3" w:rsidRPr="00944D28" w:rsidRDefault="00055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2A5DB" w:rsidR="00B87ED3" w:rsidRPr="007D5604" w:rsidRDefault="0005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BFCC1" w:rsidR="00B87ED3" w:rsidRPr="007D5604" w:rsidRDefault="0005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8728D" w:rsidR="00B87ED3" w:rsidRPr="007D5604" w:rsidRDefault="0005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2F783" w:rsidR="00B87ED3" w:rsidRPr="007D5604" w:rsidRDefault="0005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94F96" w:rsidR="00B87ED3" w:rsidRPr="007D5604" w:rsidRDefault="0005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AB3B8" w:rsidR="00B87ED3" w:rsidRPr="007D5604" w:rsidRDefault="0005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673C3" w:rsidR="00B87ED3" w:rsidRPr="007D5604" w:rsidRDefault="0005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C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F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E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D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3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B4D0A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CF7E9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6DD93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9FAC6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4913A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0A3AF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09B9D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DF691" w:rsidR="00B87ED3" w:rsidRPr="00944D28" w:rsidRDefault="00055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4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E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AAC5F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69D6D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2A88E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8D287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2A082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D8A1A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62C9B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9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1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4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7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9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ED5AB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D31E7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26989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633EF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ACD49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FA6A9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94ABD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0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7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3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2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5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9D192C" w:rsidR="00B87ED3" w:rsidRPr="007D5604" w:rsidRDefault="0005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C241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9F7E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5DA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659E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6A9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B63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7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7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1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6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8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9C1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CA5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