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F8A0" w:rsidR="0061148E" w:rsidRPr="00944D28" w:rsidRDefault="00856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7476" w:rsidR="0061148E" w:rsidRPr="004A7085" w:rsidRDefault="00856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53F0ED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293088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5B7C75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8A1BB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9CFAE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BE01F0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70D793" w:rsidR="00E22E60" w:rsidRPr="007D5604" w:rsidRDefault="00856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5D3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96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84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C8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82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4E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3180D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B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E3E51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17B48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9B938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7255F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7736E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B1C8F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D2C30" w:rsidR="00B87ED3" w:rsidRPr="007D5604" w:rsidRDefault="00856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8E419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7AC77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82A6F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3A4F9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2C130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C6DBE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129DD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2BF0D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050EB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6611C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3D855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40BC4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2D5C9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BA529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73FBC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90DB8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AA9B1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9FA79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04ABC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E29AB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F288A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5D7CC" w:rsidR="00B87ED3" w:rsidRPr="007D5604" w:rsidRDefault="00856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051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3AE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B6B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8A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79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6D9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73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