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4F02" w:rsidR="0061148E" w:rsidRPr="00944D28" w:rsidRDefault="007E0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BE48" w:rsidR="0061148E" w:rsidRPr="004A7085" w:rsidRDefault="007E0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7D8496" w:rsidR="00E22E60" w:rsidRPr="007D5604" w:rsidRDefault="007E0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C7EE5D" w:rsidR="00E22E60" w:rsidRPr="007D5604" w:rsidRDefault="007E0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B31FCC" w:rsidR="00E22E60" w:rsidRPr="007D5604" w:rsidRDefault="007E0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A7D13F" w:rsidR="00E22E60" w:rsidRPr="007D5604" w:rsidRDefault="007E0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36AD48" w:rsidR="00E22E60" w:rsidRPr="007D5604" w:rsidRDefault="007E0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02209D" w:rsidR="00E22E60" w:rsidRPr="007D5604" w:rsidRDefault="007E0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4D0CF3" w:rsidR="00E22E60" w:rsidRPr="007D5604" w:rsidRDefault="007E0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89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92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19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949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AC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FF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73995" w:rsidR="00B87ED3" w:rsidRPr="007D5604" w:rsidRDefault="007E0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6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6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B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9D87" w:rsidR="00B87ED3" w:rsidRPr="00944D28" w:rsidRDefault="007E0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09E48" w:rsidR="00B87ED3" w:rsidRPr="007D5604" w:rsidRDefault="007E0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5A932" w:rsidR="00B87ED3" w:rsidRPr="007D5604" w:rsidRDefault="007E0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2E524" w:rsidR="00B87ED3" w:rsidRPr="007D5604" w:rsidRDefault="007E0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781A9" w:rsidR="00B87ED3" w:rsidRPr="007D5604" w:rsidRDefault="007E0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C6467" w:rsidR="00B87ED3" w:rsidRPr="007D5604" w:rsidRDefault="007E0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216DB" w:rsidR="00B87ED3" w:rsidRPr="007D5604" w:rsidRDefault="007E0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98A9A" w:rsidR="00B87ED3" w:rsidRPr="007D5604" w:rsidRDefault="007E0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8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5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0C2FF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2989F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3DF84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42CB1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8913FD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C9EDD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4DE79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AA3B9" w:rsidR="00B87ED3" w:rsidRPr="00944D28" w:rsidRDefault="007E0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7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54151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F6798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497C9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E646D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29D41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E2A0B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155D9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7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7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62C33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EF7A2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36AB6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061C2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0B9D6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61BE4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144FE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A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E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8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0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E05E2C" w:rsidR="00B87ED3" w:rsidRPr="007D5604" w:rsidRDefault="007E0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9B9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287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A43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F64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AEC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55DC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9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8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6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0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F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6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09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0987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2024-06-11T18:53:00.0000000Z</dcterms:modified>
</coreProperties>
</file>