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2E0E" w:rsidR="0061148E" w:rsidRPr="00944D28" w:rsidRDefault="00F97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17A9" w:rsidR="0061148E" w:rsidRPr="004A7085" w:rsidRDefault="00F97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95034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238126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2536A6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4B5C3F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5C8F4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1A3E8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EE45C5" w:rsidR="00E22E60" w:rsidRPr="007D5604" w:rsidRDefault="00F97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68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FC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F2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A5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8B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DC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77EED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2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0EDB9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690ED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1DD5E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7BB26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B5EFB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C8D20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AE98A" w:rsidR="00B87ED3" w:rsidRPr="007D5604" w:rsidRDefault="00F9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FAB94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AD98B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0D230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6AB8C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4010A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29E00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00E3D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914B7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C9667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ED6BF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9679A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AE798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541F1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BA284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19BA0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59ACF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62DAD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A5F65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B7867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7B769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95C31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4C4EF" w:rsidR="00B87ED3" w:rsidRPr="007D5604" w:rsidRDefault="00F9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C6A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49D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A48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D5E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6F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D85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D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C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A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6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0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2024-06-11T18:16:00.0000000Z</dcterms:modified>
</coreProperties>
</file>