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10FC5" w:rsidR="0061148E" w:rsidRPr="00944D28" w:rsidRDefault="00C32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6E858" w:rsidR="0061148E" w:rsidRPr="004A7085" w:rsidRDefault="00C32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1D6D67" w:rsidR="00E22E60" w:rsidRPr="007D5604" w:rsidRDefault="00C322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9BB197" w:rsidR="00E22E60" w:rsidRPr="007D5604" w:rsidRDefault="00C322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C483DA" w:rsidR="00E22E60" w:rsidRPr="007D5604" w:rsidRDefault="00C322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A5F882" w:rsidR="00E22E60" w:rsidRPr="007D5604" w:rsidRDefault="00C322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6BF920" w:rsidR="00E22E60" w:rsidRPr="007D5604" w:rsidRDefault="00C322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F7D78D" w:rsidR="00E22E60" w:rsidRPr="007D5604" w:rsidRDefault="00C322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8E77DE" w:rsidR="00E22E60" w:rsidRPr="007D5604" w:rsidRDefault="00C322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C69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F1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4BF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314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A8B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03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F4C0F" w:rsidR="00B87ED3" w:rsidRPr="007D5604" w:rsidRDefault="00C3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E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F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A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4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5C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B8417" w:rsidR="00B87ED3" w:rsidRPr="007D5604" w:rsidRDefault="00C3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C6B7B6" w:rsidR="00B87ED3" w:rsidRPr="007D5604" w:rsidRDefault="00C3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20EDE" w:rsidR="00B87ED3" w:rsidRPr="007D5604" w:rsidRDefault="00C3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3F81D" w:rsidR="00B87ED3" w:rsidRPr="007D5604" w:rsidRDefault="00C3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D1179" w:rsidR="00B87ED3" w:rsidRPr="007D5604" w:rsidRDefault="00C3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2A0E2" w:rsidR="00B87ED3" w:rsidRPr="007D5604" w:rsidRDefault="00C3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DC6FA" w:rsidR="00B87ED3" w:rsidRPr="007D5604" w:rsidRDefault="00C3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7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2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2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4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2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7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C449C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9F3E6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F11F5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C7656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E129A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FE9C8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C6500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0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E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0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4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B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0D1BC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1289F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28F0E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73352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E3D08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AB391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A01FA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A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0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6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8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7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89EDA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DB75D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01E48A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49980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AEF84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E1CEB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95182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2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9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1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3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8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61905D" w:rsidR="00B87ED3" w:rsidRPr="007D5604" w:rsidRDefault="00C3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150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071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19C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449A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4461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73AB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C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2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2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8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8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4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0A9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226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