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BC1E" w:rsidR="0061148E" w:rsidRPr="00944D28" w:rsidRDefault="00B25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5ACF" w:rsidR="0061148E" w:rsidRPr="004A7085" w:rsidRDefault="00B25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5B9F54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D41BF9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30C857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5A0D00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75CC2A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9984E6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8C4FE" w:rsidR="00E22E60" w:rsidRPr="007D5604" w:rsidRDefault="00B256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6A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27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F4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9D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46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7E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88082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A4ED" w:rsidR="00B87ED3" w:rsidRPr="00944D28" w:rsidRDefault="00B25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4F367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7C98A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D2E9D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62765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A70CB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5E322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414F1" w:rsidR="00B87ED3" w:rsidRPr="007D5604" w:rsidRDefault="00B2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8162F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2FED6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B3150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EDE62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C272E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8435D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8826D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7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45874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D2C16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8A9D5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68879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81322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B5FAD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4B27C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F8676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CE6A9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19546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F6C59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A5470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E8131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6BA60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99DE32" w:rsidR="00B87ED3" w:rsidRPr="007D5604" w:rsidRDefault="00B2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6F8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951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715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C27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99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CDE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2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6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61D"/>
    <w:rsid w:val="00B318D0"/>
    <w:rsid w:val="00B85F5E"/>
    <w:rsid w:val="00B87ED3"/>
    <w:rsid w:val="00BD2EA8"/>
    <w:rsid w:val="00BF667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2024-06-11T17:31:00.0000000Z</dcterms:modified>
</coreProperties>
</file>