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4DF80" w:rsidR="0061148E" w:rsidRPr="00944D28" w:rsidRDefault="00FC1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2E1C" w:rsidR="0061148E" w:rsidRPr="004A7085" w:rsidRDefault="00FC1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49480F" w:rsidR="00E22E60" w:rsidRPr="007D5604" w:rsidRDefault="00FC1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128486" w:rsidR="00E22E60" w:rsidRPr="007D5604" w:rsidRDefault="00FC1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6C936A" w:rsidR="00E22E60" w:rsidRPr="007D5604" w:rsidRDefault="00FC1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AD35EA" w:rsidR="00E22E60" w:rsidRPr="007D5604" w:rsidRDefault="00FC1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B3EC15" w:rsidR="00E22E60" w:rsidRPr="007D5604" w:rsidRDefault="00FC1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606947" w:rsidR="00E22E60" w:rsidRPr="007D5604" w:rsidRDefault="00FC1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8AF68C" w:rsidR="00E22E60" w:rsidRPr="007D5604" w:rsidRDefault="00FC1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0BE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8B8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172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AC34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ADF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D33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E9D44" w:rsidR="00B87ED3" w:rsidRPr="007D5604" w:rsidRDefault="00FC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70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7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3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D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7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2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F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0DDCD" w:rsidR="00B87ED3" w:rsidRPr="007D5604" w:rsidRDefault="00FC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0D225" w:rsidR="00B87ED3" w:rsidRPr="007D5604" w:rsidRDefault="00FC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B80A0" w:rsidR="00B87ED3" w:rsidRPr="007D5604" w:rsidRDefault="00FC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C94D9" w:rsidR="00B87ED3" w:rsidRPr="007D5604" w:rsidRDefault="00FC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5F51C" w:rsidR="00B87ED3" w:rsidRPr="007D5604" w:rsidRDefault="00FC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8DE20" w:rsidR="00B87ED3" w:rsidRPr="007D5604" w:rsidRDefault="00FC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C31B4" w:rsidR="00B87ED3" w:rsidRPr="007D5604" w:rsidRDefault="00FC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9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A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2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7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9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E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B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7D42B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8A38F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49E72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C4BAD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CE869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4C464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1ADF6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3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F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C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F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B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27200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BEB34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EA249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18F9D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0C6A1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C101F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4E849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A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4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F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3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DD420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747C0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B6301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082D2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CA54A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80293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4E9C4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F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8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2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7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D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7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9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C4B552" w:rsidR="00B87ED3" w:rsidRPr="007D5604" w:rsidRDefault="00FC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161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DDC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91E0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3D37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B791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F86A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C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C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A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6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7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2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E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136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2024-06-11T17:34:00.0000000Z</dcterms:modified>
</coreProperties>
</file>