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D699" w:rsidR="0061148E" w:rsidRPr="00944D28" w:rsidRDefault="006F2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DB7B" w:rsidR="0061148E" w:rsidRPr="004A7085" w:rsidRDefault="006F2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E41EFC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F7DDD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D105C1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289CD6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E62F8C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CFE93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1892C6" w:rsidR="00E22E60" w:rsidRPr="007D5604" w:rsidRDefault="006F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1C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54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8A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5C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10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83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B78F0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5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A1CF8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E8689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EC151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D5DFA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EDF1D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A3DF1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675C8" w:rsidR="00B87ED3" w:rsidRPr="007D5604" w:rsidRDefault="006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BF84" w:rsidR="00B87ED3" w:rsidRPr="00944D28" w:rsidRDefault="006F2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7371B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8C111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355CF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353C1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F6F79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30963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38F4B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C6DEA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4713D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004D4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2E94F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2F8C5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89C79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1A5B2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7BC4C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10920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B75FF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C8C0C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646B6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0C2BB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107C4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7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C83DBB" w:rsidR="00B87ED3" w:rsidRPr="007D5604" w:rsidRDefault="006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1BF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3A8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B7B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43C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346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0B1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E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3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D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DF3"/>
    <w:rsid w:val="007D5604"/>
    <w:rsid w:val="007F2560"/>
    <w:rsid w:val="00810317"/>
    <w:rsid w:val="008348EC"/>
    <w:rsid w:val="00842D9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2024-06-11T16:50:00.0000000Z</dcterms:modified>
</coreProperties>
</file>