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DBBD" w:rsidR="0061148E" w:rsidRPr="00944D28" w:rsidRDefault="00F63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9500" w:rsidR="0061148E" w:rsidRPr="004A7085" w:rsidRDefault="00F63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984FD3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BE8C70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3E8C4D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6D389B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74AF21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FA582A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9AACD6" w:rsidR="00E22E60" w:rsidRPr="007D5604" w:rsidRDefault="00F63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9D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FB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99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F0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5C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7D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CE202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1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E2FF3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821A0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D95C6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8A569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CD990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41C17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00E1C" w:rsidR="00B87ED3" w:rsidRPr="007D5604" w:rsidRDefault="00F63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97B5D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01108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03274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08317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B24BE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2D668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E878E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D6F9F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E1E7E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B0AF7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A4784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42D4E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15D4E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16CB2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A76B2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A4936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8F8F1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06747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C2D7A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B4520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10FC8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AE0A85" w:rsidR="00B87ED3" w:rsidRPr="007D5604" w:rsidRDefault="00F63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402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DFE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946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495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A20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EF7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6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F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5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C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5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9A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C6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2024-06-11T12:42:00.0000000Z</dcterms:modified>
</coreProperties>
</file>