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3B77" w:rsidR="0061148E" w:rsidRPr="00944D28" w:rsidRDefault="00AC5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7FAA" w:rsidR="0061148E" w:rsidRPr="004A7085" w:rsidRDefault="00AC5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808415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C3967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5836AE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484883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0C1087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7597BC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B5468E" w:rsidR="00E22E60" w:rsidRPr="007D5604" w:rsidRDefault="00AC58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76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21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41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1A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E0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2EC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691D3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609F" w:rsidR="00B87ED3" w:rsidRPr="00944D28" w:rsidRDefault="00AC5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E2F3A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3FC69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F0317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0ACE2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7C7D1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7E03A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45330" w:rsidR="00B87ED3" w:rsidRPr="007D5604" w:rsidRDefault="00AC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C5DE2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7D324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FE8A7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EEC39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35FEC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51A87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4BF58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7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77DC1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68D57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EB1C4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AB87D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70D05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3D22E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233FB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135A8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BD93D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886F3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BE2AD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9F543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9E4E9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0B1C8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A8D539" w:rsidR="00B87ED3" w:rsidRPr="007D5604" w:rsidRDefault="00AC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0BA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74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09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7B4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D5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BA0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A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A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809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A0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2024-06-11T13:24:00.0000000Z</dcterms:modified>
</coreProperties>
</file>