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32EB" w:rsidR="0061148E" w:rsidRPr="00944D28" w:rsidRDefault="00302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0DD1" w:rsidR="0061148E" w:rsidRPr="004A7085" w:rsidRDefault="00302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7FD26E" w:rsidR="00E22E60" w:rsidRPr="007D5604" w:rsidRDefault="00302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331D80" w:rsidR="00E22E60" w:rsidRPr="007D5604" w:rsidRDefault="00302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A96B24" w:rsidR="00E22E60" w:rsidRPr="007D5604" w:rsidRDefault="00302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4E1178" w:rsidR="00E22E60" w:rsidRPr="007D5604" w:rsidRDefault="00302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5127CA" w:rsidR="00E22E60" w:rsidRPr="007D5604" w:rsidRDefault="00302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E50980" w:rsidR="00E22E60" w:rsidRPr="007D5604" w:rsidRDefault="00302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B34546" w:rsidR="00E22E60" w:rsidRPr="007D5604" w:rsidRDefault="00302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BD0A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83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A4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93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41A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63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63FEC" w:rsidR="00B87ED3" w:rsidRPr="007D5604" w:rsidRDefault="0030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9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7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8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8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1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FDD80" w:rsidR="00B87ED3" w:rsidRPr="007D5604" w:rsidRDefault="0030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ED8C9" w:rsidR="00B87ED3" w:rsidRPr="007D5604" w:rsidRDefault="0030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7EBA6" w:rsidR="00B87ED3" w:rsidRPr="007D5604" w:rsidRDefault="0030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DE6CE" w:rsidR="00B87ED3" w:rsidRPr="007D5604" w:rsidRDefault="0030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B6DA9" w:rsidR="00B87ED3" w:rsidRPr="007D5604" w:rsidRDefault="0030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8928C" w:rsidR="00B87ED3" w:rsidRPr="007D5604" w:rsidRDefault="0030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AC8A4" w:rsidR="00B87ED3" w:rsidRPr="007D5604" w:rsidRDefault="0030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6BC44" w:rsidR="00B87ED3" w:rsidRPr="00944D28" w:rsidRDefault="00302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F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8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A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0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AB428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0E5BA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00CAB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B8BFF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56F8A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D6D9A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C77BD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E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4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01725" w:rsidR="00B87ED3" w:rsidRPr="00944D28" w:rsidRDefault="00302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2BC29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FEF3A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B4C8A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594D6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D6B25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C5AD3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C53D7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9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B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9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EFBFF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DDC26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251E1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8872F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0558C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910B1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4E07A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3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7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2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4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BC57D3" w:rsidR="00B87ED3" w:rsidRPr="007D5604" w:rsidRDefault="0030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422A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927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812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2A9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136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7C7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1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0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3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F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1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6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256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5244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2024-06-11T07:13:00.0000000Z</dcterms:modified>
</coreProperties>
</file>