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B737" w:rsidR="0061148E" w:rsidRPr="00944D28" w:rsidRDefault="00AD7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D260" w:rsidR="0061148E" w:rsidRPr="004A7085" w:rsidRDefault="00AD7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322950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B963E0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BB9B2A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F3576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01F555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F0B3D4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DBFAB7" w:rsidR="00E22E60" w:rsidRPr="007D5604" w:rsidRDefault="00AD7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B5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61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0A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4B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10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01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1B7D0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A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C635" w:rsidR="00B87ED3" w:rsidRPr="00944D28" w:rsidRDefault="00AD7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04B6B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FD60E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171F4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4CD52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92C77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383E8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E4399" w:rsidR="00B87ED3" w:rsidRPr="007D5604" w:rsidRDefault="00AD7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0C08D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C3FDC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9B439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74C81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F5037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B3DD7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DC960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A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4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F2806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AB9E6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2873D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3F538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822DE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76C8D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F7EF4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6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DF01D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47F18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C783E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95D4E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89B42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AC83C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2FD04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7F011E" w:rsidR="00B87ED3" w:rsidRPr="007D5604" w:rsidRDefault="00AD7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2E2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AAB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1E5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CA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A31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717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A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0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1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C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E3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08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2024-06-11T05:05:00.0000000Z</dcterms:modified>
</coreProperties>
</file>