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E9A9B" w:rsidR="0061148E" w:rsidRPr="00944D28" w:rsidRDefault="00934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176AC" w:rsidR="0061148E" w:rsidRPr="004A7085" w:rsidRDefault="00934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FD6C1A" w:rsidR="00E22E60" w:rsidRPr="007D5604" w:rsidRDefault="00934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E994F1" w:rsidR="00E22E60" w:rsidRPr="007D5604" w:rsidRDefault="00934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D11625" w:rsidR="00E22E60" w:rsidRPr="007D5604" w:rsidRDefault="00934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DE9F72" w:rsidR="00E22E60" w:rsidRPr="007D5604" w:rsidRDefault="00934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1E8E8E" w:rsidR="00E22E60" w:rsidRPr="007D5604" w:rsidRDefault="00934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1FB80D" w:rsidR="00E22E60" w:rsidRPr="007D5604" w:rsidRDefault="00934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6CB8BF" w:rsidR="00E22E60" w:rsidRPr="007D5604" w:rsidRDefault="009343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28D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F62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79B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7B4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FA68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68C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E8D3D" w:rsidR="00B87ED3" w:rsidRPr="007D5604" w:rsidRDefault="0093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8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5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B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6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C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9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D4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69693" w:rsidR="00B87ED3" w:rsidRPr="007D5604" w:rsidRDefault="0093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AE75E" w:rsidR="00B87ED3" w:rsidRPr="007D5604" w:rsidRDefault="0093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A72CA" w:rsidR="00B87ED3" w:rsidRPr="007D5604" w:rsidRDefault="0093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277FF" w:rsidR="00B87ED3" w:rsidRPr="007D5604" w:rsidRDefault="0093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9AE93" w:rsidR="00B87ED3" w:rsidRPr="007D5604" w:rsidRDefault="0093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1276C8" w:rsidR="00B87ED3" w:rsidRPr="007D5604" w:rsidRDefault="0093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2EBC9" w:rsidR="00B87ED3" w:rsidRPr="007D5604" w:rsidRDefault="0093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B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A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2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2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A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3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C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E9093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4B356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0974D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639E6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BA402D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E0E6C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DA021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D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0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9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8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C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C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4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0CCEE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C7239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A0750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199FF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D8003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60A66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F9BFF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2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6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7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D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4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0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DE831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24A2E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0C99B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F35CB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89E27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040EA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98DF41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1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4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2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F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8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7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9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CB1FCD" w:rsidR="00B87ED3" w:rsidRPr="007D5604" w:rsidRDefault="0093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CBBA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29F7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AAA9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D7C7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CA71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87CB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F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4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D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C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2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3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8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432D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643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2024-06-11T01:45:00.0000000Z</dcterms:modified>
</coreProperties>
</file>