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7EF26" w:rsidR="00FD3806" w:rsidRPr="00A72646" w:rsidRDefault="00F352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3FE346" w:rsidR="00FD3806" w:rsidRPr="002A5E6C" w:rsidRDefault="00F352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4B94F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15376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89108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A0C9A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5B7E8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E0C74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AB064" w:rsidR="00B87ED3" w:rsidRPr="00AF0D95" w:rsidRDefault="00F352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B844C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84D7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717D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5DD92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AC58A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E490B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E4439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3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8F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89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2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0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51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F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A5C5F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4B5E3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260D8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4E532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1A17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685F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7B437" w:rsidR="00B87ED3" w:rsidRPr="00AF0D95" w:rsidRDefault="00F352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6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A0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C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5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EAD35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0570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3C8BE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1CCF9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2AE6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CDCEA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FC504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8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E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B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2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22D2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3043D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1D82D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8BBFB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30FBB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B5FF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426E2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19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7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EE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07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F5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B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48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F339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9085E" w:rsidR="00B87ED3" w:rsidRPr="00AF0D95" w:rsidRDefault="00F352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7B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D7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7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3C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83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D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95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3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7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9F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2E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D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26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2020-02-05T10:48:00.0000000Z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