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055C6" w:rsidR="00FD3806" w:rsidRPr="00A72646" w:rsidRDefault="00FA68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2E384" w:rsidR="00FD3806" w:rsidRPr="002A5E6C" w:rsidRDefault="00FA68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00701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DB3FC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171BD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94746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77ECA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6037E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AAB0B" w:rsidR="00B87ED3" w:rsidRPr="00AF0D95" w:rsidRDefault="00FA6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A103B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0F62A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5193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CCCC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3772E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E831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9F28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D8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1545A" w:rsidR="00B87ED3" w:rsidRPr="00AF0D95" w:rsidRDefault="00FA68BF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7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A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C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7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87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FEFB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BEF5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BC846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A0114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6F01A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DA4E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D48B5" w:rsidR="00B87ED3" w:rsidRPr="00AF0D95" w:rsidRDefault="00FA6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8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B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0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2D9A9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E2EF9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8E898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C32E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9D44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BE961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367E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C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4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EA9F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70C2B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E468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FFB5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1B294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A757E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5BA9E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B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7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2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4F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B0520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44E38" w:rsidR="00B87ED3" w:rsidRPr="00AF0D95" w:rsidRDefault="00FA6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51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E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AF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3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27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F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9C2E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8B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