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63493B" w:rsidR="00FD3806" w:rsidRPr="00A72646" w:rsidRDefault="008A0D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57573" w:rsidR="00FD3806" w:rsidRPr="002A5E6C" w:rsidRDefault="008A0D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384E4" w:rsidR="00B87ED3" w:rsidRPr="00AF0D95" w:rsidRDefault="008A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7329A" w:rsidR="00B87ED3" w:rsidRPr="00AF0D95" w:rsidRDefault="008A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54CC9" w:rsidR="00B87ED3" w:rsidRPr="00AF0D95" w:rsidRDefault="008A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D9AFC" w:rsidR="00B87ED3" w:rsidRPr="00AF0D95" w:rsidRDefault="008A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90CBA" w:rsidR="00B87ED3" w:rsidRPr="00AF0D95" w:rsidRDefault="008A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C9884" w:rsidR="00B87ED3" w:rsidRPr="00AF0D95" w:rsidRDefault="008A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92F71" w:rsidR="00B87ED3" w:rsidRPr="00AF0D95" w:rsidRDefault="008A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7ACC8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EF435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BD743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B63C3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15449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72108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492E6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C8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4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E0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F1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B3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AE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448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17782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43247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0C3F5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406C8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59425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ED412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C8C98" w:rsidR="00B87ED3" w:rsidRPr="00AF0D95" w:rsidRDefault="008A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3D0E" w:rsidR="00B87ED3" w:rsidRPr="00AF0D95" w:rsidRDefault="008A0D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99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A3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0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0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9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AA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C9B72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0046C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B5240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1BC23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5AF30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76544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96D3C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45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8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F2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B7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E8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4A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07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A94FB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97B30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03770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8370F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D70C9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44583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0B1C0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26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8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BB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50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9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B6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FB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084EF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E68E7" w:rsidR="00B87ED3" w:rsidRPr="00AF0D95" w:rsidRDefault="008A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CC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FE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48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619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7F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8D7B7" w:rsidR="00B87ED3" w:rsidRPr="00AF0D95" w:rsidRDefault="008A0D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4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97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88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B4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95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8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0D8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