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BF26E" w:rsidR="00FD3806" w:rsidRPr="00A72646" w:rsidRDefault="008611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1DA213" w:rsidR="00FD3806" w:rsidRPr="002A5E6C" w:rsidRDefault="008611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D77B2" w:rsidR="00B87ED3" w:rsidRPr="00AF0D95" w:rsidRDefault="00861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1DF02" w:rsidR="00B87ED3" w:rsidRPr="00AF0D95" w:rsidRDefault="00861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8C237" w:rsidR="00B87ED3" w:rsidRPr="00AF0D95" w:rsidRDefault="00861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3FB28" w:rsidR="00B87ED3" w:rsidRPr="00AF0D95" w:rsidRDefault="00861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4804C" w:rsidR="00B87ED3" w:rsidRPr="00AF0D95" w:rsidRDefault="00861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A5D4E" w:rsidR="00B87ED3" w:rsidRPr="00AF0D95" w:rsidRDefault="00861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12C19" w:rsidR="00B87ED3" w:rsidRPr="00AF0D95" w:rsidRDefault="00861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C47C9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DBB10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BF200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283A0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B7683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5DADE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3FD8A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518D6" w:rsidR="00B87ED3" w:rsidRPr="00AF0D95" w:rsidRDefault="0086111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E3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A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05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E6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A5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4E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AFBE4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A8C0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0326D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DD1C4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97622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13C1B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C23D2" w:rsidR="00B87ED3" w:rsidRPr="00AF0D95" w:rsidRDefault="00861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E3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49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B5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D490" w:rsidR="00B87ED3" w:rsidRPr="00AF0D95" w:rsidRDefault="008611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A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C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3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4A0BD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9B4A8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FF063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74330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BCE37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83AAD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DB9F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7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45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D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9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2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FC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B1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6176B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9CBD8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361E1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01EF5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DFACE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0BA4D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2DD1F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6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DE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E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8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B9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80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B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26206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601E1" w:rsidR="00B87ED3" w:rsidRPr="00AF0D95" w:rsidRDefault="00861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E4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F9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988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CE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F70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6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30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2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0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3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4A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72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33DD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11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7F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2020-02-05T10:48:00.0000000Z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