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9544D" w:rsidR="00FD3806" w:rsidRPr="00A72646" w:rsidRDefault="00C630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12451" w:rsidR="00FD3806" w:rsidRPr="002A5E6C" w:rsidRDefault="00C630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1F976" w:rsidR="00B87ED3" w:rsidRPr="00AF0D95" w:rsidRDefault="00C630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D421D" w:rsidR="00B87ED3" w:rsidRPr="00AF0D95" w:rsidRDefault="00C630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E3E00" w:rsidR="00B87ED3" w:rsidRPr="00AF0D95" w:rsidRDefault="00C630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E8463" w:rsidR="00B87ED3" w:rsidRPr="00AF0D95" w:rsidRDefault="00C630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65B9D" w:rsidR="00B87ED3" w:rsidRPr="00AF0D95" w:rsidRDefault="00C630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D3147" w:rsidR="00B87ED3" w:rsidRPr="00AF0D95" w:rsidRDefault="00C630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7EE1B" w:rsidR="00B87ED3" w:rsidRPr="00AF0D95" w:rsidRDefault="00C630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385E4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8D3CE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4E706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39532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34282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827C5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2C085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5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26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8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4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5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8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6A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AD724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0EEB7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A44D5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074C3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A8B10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0DBBD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3551C" w:rsidR="00B87ED3" w:rsidRPr="00AF0D95" w:rsidRDefault="00C630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C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1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143D8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26AE3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3907E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BA90E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31271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26A43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9F796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7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3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1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D782D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EC23A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06E1E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4D936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AAF74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BB881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DC6E1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3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8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8947A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2D164" w:rsidR="00B87ED3" w:rsidRPr="00AF0D95" w:rsidRDefault="00C630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5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D8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F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17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7C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C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5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7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E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D57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0C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