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60C7B" w:rsidR="00FD3806" w:rsidRPr="00A72646" w:rsidRDefault="00F976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F0B33" w:rsidR="00FD3806" w:rsidRPr="002A5E6C" w:rsidRDefault="00F976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34469" w:rsidR="00B87ED3" w:rsidRPr="00AF0D95" w:rsidRDefault="00F9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A31E6" w:rsidR="00B87ED3" w:rsidRPr="00AF0D95" w:rsidRDefault="00F9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7240C" w:rsidR="00B87ED3" w:rsidRPr="00AF0D95" w:rsidRDefault="00F9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C50BD" w:rsidR="00B87ED3" w:rsidRPr="00AF0D95" w:rsidRDefault="00F9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B0937" w:rsidR="00B87ED3" w:rsidRPr="00AF0D95" w:rsidRDefault="00F9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B02B1" w:rsidR="00B87ED3" w:rsidRPr="00AF0D95" w:rsidRDefault="00F9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4C9EA" w:rsidR="00B87ED3" w:rsidRPr="00AF0D95" w:rsidRDefault="00F9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D3E2D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5982F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266DB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6BC4E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063DA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FEFAA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E1A71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39ED" w:rsidR="00B87ED3" w:rsidRPr="00AF0D95" w:rsidRDefault="00F976D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BE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0A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30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38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A2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95D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9BED0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7D637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32241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CD09C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F61F2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EA888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D58E9" w:rsidR="00B87ED3" w:rsidRPr="00AF0D95" w:rsidRDefault="00F9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9E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1F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5E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BA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5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3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8A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0F810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F162C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F5883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DBDE8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685F9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600C7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57082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96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7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36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2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E9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8A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D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625D6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3F207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7568A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7F325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7FF39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EBD43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46C38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66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8B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F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7C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2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FA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88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9D2D4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B5F28" w:rsidR="00B87ED3" w:rsidRPr="00AF0D95" w:rsidRDefault="00F9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60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64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D3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AA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EB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E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C9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D2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A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BB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80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DEF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54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6D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