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2B531" w:rsidR="00FD3806" w:rsidRPr="00A72646" w:rsidRDefault="00ED6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0D31D" w:rsidR="00FD3806" w:rsidRPr="002A5E6C" w:rsidRDefault="00ED6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840AE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696B9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6F17B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F5B11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ABA5B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52E5F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F7A00" w:rsidR="00B87ED3" w:rsidRPr="00AF0D95" w:rsidRDefault="00ED6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CFB69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5419E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8772B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29343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C62C8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9F64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D5BC7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5B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1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A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6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7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B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69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458D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B1564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DDF40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CE7F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617F1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D3925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27953" w:rsidR="00B87ED3" w:rsidRPr="00AF0D95" w:rsidRDefault="00ED6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D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53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AC61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68A96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3494A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12887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AB4FE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1F109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C31C4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F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C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5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F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FBFE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03002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E98A5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89D4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12E64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42E6E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BBC97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0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2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D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E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C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B697F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6E866" w:rsidR="00B87ED3" w:rsidRPr="00AF0D95" w:rsidRDefault="00ED6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82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9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2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E9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5E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C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1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B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4EA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CB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