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D7CA2" w:rsidR="00FD3806" w:rsidRPr="00A72646" w:rsidRDefault="009A14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E1C26" w:rsidR="00FD3806" w:rsidRPr="002A5E6C" w:rsidRDefault="009A14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60288" w:rsidR="00B87ED3" w:rsidRPr="00AF0D95" w:rsidRDefault="009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62265" w:rsidR="00B87ED3" w:rsidRPr="00AF0D95" w:rsidRDefault="009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0EF87" w:rsidR="00B87ED3" w:rsidRPr="00AF0D95" w:rsidRDefault="009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EEEB1" w:rsidR="00B87ED3" w:rsidRPr="00AF0D95" w:rsidRDefault="009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D13C9" w:rsidR="00B87ED3" w:rsidRPr="00AF0D95" w:rsidRDefault="009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159A4" w:rsidR="00B87ED3" w:rsidRPr="00AF0D95" w:rsidRDefault="009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8EAC9" w:rsidR="00B87ED3" w:rsidRPr="00AF0D95" w:rsidRDefault="009A1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29C73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FAFB4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309FE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28F40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E41A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98B6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1A3B7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D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8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34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8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D8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E4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4F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DAF9B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D338E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1D187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2FA82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3384F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AD0B7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2AB28" w:rsidR="00B87ED3" w:rsidRPr="00AF0D95" w:rsidRDefault="009A1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C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8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03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1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F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E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CF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CC1E0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0700A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8A5BE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CDCB5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0177C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BA9D5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18401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67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6F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B3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C1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1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F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1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3669D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49224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AAE3E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C55AB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03AD6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5D414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9E23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44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7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F8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D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5F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95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02B8A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81641" w:rsidR="00B87ED3" w:rsidRPr="00AF0D95" w:rsidRDefault="009A1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D4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DA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9D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E2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F1B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30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A7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D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C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17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82A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55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48E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