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03F7C0" w:rsidR="00FD3806" w:rsidRPr="00A72646" w:rsidRDefault="00530F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B5A9C4" w:rsidR="00FD3806" w:rsidRPr="002A5E6C" w:rsidRDefault="00530F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E7D2A" w:rsidR="00B87ED3" w:rsidRPr="00AF0D95" w:rsidRDefault="0053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21669" w:rsidR="00B87ED3" w:rsidRPr="00AF0D95" w:rsidRDefault="0053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BB9C7" w:rsidR="00B87ED3" w:rsidRPr="00AF0D95" w:rsidRDefault="0053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5DF01" w:rsidR="00B87ED3" w:rsidRPr="00AF0D95" w:rsidRDefault="0053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F9DD7" w:rsidR="00B87ED3" w:rsidRPr="00AF0D95" w:rsidRDefault="0053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B8DAF" w:rsidR="00B87ED3" w:rsidRPr="00AF0D95" w:rsidRDefault="0053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2046E" w:rsidR="00B87ED3" w:rsidRPr="00AF0D95" w:rsidRDefault="00530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5F4F0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CE45E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07AFD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054AB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8E53B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D6BE6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F887E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1432B" w:rsidR="00B87ED3" w:rsidRPr="00AF0D95" w:rsidRDefault="00530F4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C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2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D1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EF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10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436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1FE71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3819C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B4B44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CFCB0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B5985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E19F5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B9ABC" w:rsidR="00B87ED3" w:rsidRPr="00AF0D95" w:rsidRDefault="00530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B0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FF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33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6D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60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6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BF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15EF2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31736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976C6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2D395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83EAD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7FD8F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01CFF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43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E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5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BA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9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72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55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46278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8E939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192EB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CFA4B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3E22B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2F8B3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D2485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24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80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2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AD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8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BD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D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5EBCC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E57EB" w:rsidR="00B87ED3" w:rsidRPr="00AF0D95" w:rsidRDefault="00530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F7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06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250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1F4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FB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AC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F9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E8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7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47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BE3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F4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A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