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D79D3B" w:rsidR="00FD3806" w:rsidRPr="00A72646" w:rsidRDefault="00062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668FD" w:rsidR="00FD3806" w:rsidRPr="002A5E6C" w:rsidRDefault="00062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F9E2E" w:rsidR="00B87ED3" w:rsidRPr="00AF0D95" w:rsidRDefault="00062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EEA00" w:rsidR="00B87ED3" w:rsidRPr="00AF0D95" w:rsidRDefault="00062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3B1AA" w:rsidR="00B87ED3" w:rsidRPr="00AF0D95" w:rsidRDefault="00062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AB9F4" w:rsidR="00B87ED3" w:rsidRPr="00AF0D95" w:rsidRDefault="00062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ABEE8" w:rsidR="00B87ED3" w:rsidRPr="00AF0D95" w:rsidRDefault="00062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6CCD1" w:rsidR="00B87ED3" w:rsidRPr="00AF0D95" w:rsidRDefault="00062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F3F3C" w:rsidR="00B87ED3" w:rsidRPr="00AF0D95" w:rsidRDefault="00062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9F3C8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A9B0B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A4381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74E0E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B8241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767C7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A63D3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0D3DB" w:rsidR="00B87ED3" w:rsidRPr="00AF0D95" w:rsidRDefault="00062A8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E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6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A2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B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F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5C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1E05C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1D83B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2FD9D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E5E9C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F21FC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46ACB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AE83" w:rsidR="00B87ED3" w:rsidRPr="00AF0D95" w:rsidRDefault="00062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8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84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6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78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F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8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EA71E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2E853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CB5A5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D7C94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B4C3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A5CF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A4F32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D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8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1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12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8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1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C43A7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C3C74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61569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3E2F5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34468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5D490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B43B0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4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0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7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705F3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FB39C" w:rsidR="00B87ED3" w:rsidRPr="00AF0D95" w:rsidRDefault="00062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9B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D9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59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31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EB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2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2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8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4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5369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2A8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