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CAE58" w:rsidR="00FD3806" w:rsidRPr="00A72646" w:rsidRDefault="006607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0E1E4" w:rsidR="00FD3806" w:rsidRPr="002A5E6C" w:rsidRDefault="006607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632C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2B9D2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FB34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54393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6F0A1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8EC92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16DAD" w:rsidR="00B87ED3" w:rsidRPr="00AF0D95" w:rsidRDefault="00660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41B0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01B3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B203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2623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9AF5A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2544E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7F8C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D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E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E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E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D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2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0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EB405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A7B3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FACBD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3E95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8413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406C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F29F" w:rsidR="00B87ED3" w:rsidRPr="00AF0D95" w:rsidRDefault="00660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4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9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23E2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C982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124C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8DD6F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5124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1FC2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B90AD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F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45D74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E19ED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1731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B3FA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48BF1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383B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7BEB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1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5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8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C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6DB2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E33B" w:rsidR="00B87ED3" w:rsidRPr="00AF0D95" w:rsidRDefault="00660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60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F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3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6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51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A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9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55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7A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