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3F807" w:rsidR="00FD3806" w:rsidRPr="00A72646" w:rsidRDefault="001036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7119A" w:rsidR="00FD3806" w:rsidRPr="002A5E6C" w:rsidRDefault="001036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31C1C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1AF93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BC85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E5468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2DDE5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CF5D5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B7903" w:rsidR="00B87ED3" w:rsidRPr="00AF0D95" w:rsidRDefault="001036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0A928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F0006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4F98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38F6D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68A8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4935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F7EF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4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F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4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0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C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6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5A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07D51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C30C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15DC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1A29A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F51B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3664A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0E367" w:rsidR="00B87ED3" w:rsidRPr="00AF0D95" w:rsidRDefault="001036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4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B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C2CC1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A5EB7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AC888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B29B3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31FCF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49872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9ED71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F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41797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49003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BC6A2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B4654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8DDE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9F80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C948B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B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4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08E35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17CD" w:rsidR="00B87ED3" w:rsidRPr="00AF0D95" w:rsidRDefault="001036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9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9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4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B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92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F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9C5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68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