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9E81F" w:rsidR="00FD3806" w:rsidRPr="00A72646" w:rsidRDefault="00960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1E7F4" w:rsidR="00FD3806" w:rsidRPr="002A5E6C" w:rsidRDefault="00960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09B9C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65D7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05DDF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061C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5D51A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3B3EE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2A49F" w:rsidR="00B87ED3" w:rsidRPr="00AF0D95" w:rsidRDefault="0096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3F8CF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4C95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B071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62D84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1C044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9650C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2F38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14B4" w:rsidR="00B87ED3" w:rsidRPr="00AF0D95" w:rsidRDefault="00960DC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D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0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E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7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58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4DF7F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D32B8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0BBDA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4F57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5559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DCA6F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459A" w:rsidR="00B87ED3" w:rsidRPr="00AF0D95" w:rsidRDefault="0096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D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82C5B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BC3DE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DC5EB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0EE82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62A3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023D4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AF8AF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5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B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3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B8B70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81938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48B18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3CCAA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9DD87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5FEB0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DB629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C5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8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E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E991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7D240" w:rsidR="00B87ED3" w:rsidRPr="00AF0D95" w:rsidRDefault="0096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65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52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BD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37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01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5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D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C0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0DC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